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9FEA1" w14:textId="77777777" w:rsidR="00A9745D" w:rsidRDefault="005A295F">
      <w:pPr>
        <w:jc w:val="center"/>
        <w:rPr>
          <w:sz w:val="20"/>
          <w:szCs w:val="20"/>
        </w:rPr>
      </w:pPr>
      <w:r>
        <w:rPr>
          <w:sz w:val="20"/>
          <w:szCs w:val="20"/>
        </w:rPr>
        <w:t>SOMERTON PARISH COUNCIL</w:t>
      </w:r>
    </w:p>
    <w:p w14:paraId="26FA639F" w14:textId="77777777" w:rsidR="00A9745D" w:rsidRDefault="00A9745D">
      <w:pPr>
        <w:rPr>
          <w:sz w:val="20"/>
          <w:szCs w:val="20"/>
        </w:rPr>
      </w:pPr>
    </w:p>
    <w:p w14:paraId="6ECC8B6C" w14:textId="77777777" w:rsidR="00A9745D" w:rsidRDefault="00A9745D">
      <w:pPr>
        <w:rPr>
          <w:sz w:val="20"/>
          <w:szCs w:val="20"/>
        </w:rPr>
      </w:pPr>
    </w:p>
    <w:tbl>
      <w:tblPr>
        <w:tblStyle w:val="a"/>
        <w:tblW w:w="10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3180"/>
      </w:tblGrid>
      <w:tr w:rsidR="00A9745D" w14:paraId="34C3FF3C" w14:textId="77777777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DA512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280AC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F3E38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 No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2CE5F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address</w:t>
            </w:r>
          </w:p>
        </w:tc>
      </w:tr>
      <w:tr w:rsidR="005A295F" w14:paraId="5C25B8BF" w14:textId="77777777" w:rsidTr="005772DB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2369C7" w14:textId="0DA30B0A" w:rsidR="005A295F" w:rsidRPr="00744DC2" w:rsidRDefault="005A295F" w:rsidP="005A295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Judy Clift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9DCDFD" w14:textId="42EB2466" w:rsidR="005A295F" w:rsidRPr="00744DC2" w:rsidRDefault="005A295F" w:rsidP="005A295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 xml:space="preserve">Free </w:t>
            </w:r>
            <w:proofErr w:type="spellStart"/>
            <w:r w:rsidRPr="00744DC2">
              <w:rPr>
                <w:sz w:val="20"/>
                <w:szCs w:val="20"/>
              </w:rPr>
              <w:t>Staithe</w:t>
            </w:r>
            <w:proofErr w:type="spellEnd"/>
            <w:r w:rsidRPr="00744DC2">
              <w:rPr>
                <w:sz w:val="20"/>
                <w:szCs w:val="20"/>
              </w:rPr>
              <w:t xml:space="preserve"> Cottage, The </w:t>
            </w:r>
            <w:proofErr w:type="spellStart"/>
            <w:r w:rsidRPr="00744DC2">
              <w:rPr>
                <w:sz w:val="20"/>
                <w:szCs w:val="20"/>
              </w:rPr>
              <w:t>Staithe</w:t>
            </w:r>
            <w:proofErr w:type="spellEnd"/>
            <w:r w:rsidRPr="00744DC2">
              <w:rPr>
                <w:sz w:val="20"/>
                <w:szCs w:val="20"/>
              </w:rPr>
              <w:t>, Horsey Road, Somerton NR29 4EB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F41C75" w14:textId="51E02582" w:rsidR="005A295F" w:rsidRPr="00744DC2" w:rsidRDefault="005A295F" w:rsidP="005A295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01493 393464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F47B2A" w14:textId="1F0BDEDF" w:rsidR="005A295F" w:rsidRPr="00744DC2" w:rsidRDefault="005A295F" w:rsidP="005A295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clift352@btinternet.com</w:t>
            </w:r>
          </w:p>
        </w:tc>
      </w:tr>
      <w:tr w:rsidR="005A295F" w14:paraId="3C544773" w14:textId="77777777" w:rsidTr="005772DB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2D63F6" w14:textId="77777777" w:rsidR="005A295F" w:rsidRPr="00744DC2" w:rsidRDefault="005A295F" w:rsidP="005A295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Richard Starling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608F6A" w14:textId="77777777" w:rsidR="005A295F" w:rsidRPr="00744DC2" w:rsidRDefault="005A295F" w:rsidP="005A295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1 The Street, Somerton NR29 4EA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6A8E13" w14:textId="77777777" w:rsidR="005A295F" w:rsidRPr="00744DC2" w:rsidRDefault="005A295F" w:rsidP="005A295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01493 393823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D9746E" w14:textId="77777777" w:rsidR="005A295F" w:rsidRPr="00744DC2" w:rsidRDefault="005A295F" w:rsidP="005A295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starling.richard@talk21.com</w:t>
            </w:r>
          </w:p>
        </w:tc>
      </w:tr>
      <w:tr w:rsidR="005A295F" w14:paraId="0AE9A2AA" w14:textId="77777777" w:rsidTr="005772DB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45D60E" w14:textId="736C7D4A" w:rsidR="005A295F" w:rsidRPr="00744DC2" w:rsidRDefault="005A295F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Kevin King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31914D" w14:textId="240F8748" w:rsidR="005A295F" w:rsidRPr="00744DC2" w:rsidRDefault="005A295F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(address in Great Yarmouth)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A03C58" w14:textId="02C59154" w:rsidR="005A295F" w:rsidRPr="00744DC2" w:rsidRDefault="005A295F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07879 815591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37E218" w14:textId="7064F185" w:rsidR="005A295F" w:rsidRPr="00744DC2" w:rsidRDefault="005A295F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kev@batbee.net</w:t>
            </w:r>
          </w:p>
        </w:tc>
      </w:tr>
      <w:tr w:rsidR="005A295F" w14:paraId="40D532CB" w14:textId="77777777" w:rsidTr="005772DB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121578" w14:textId="296BD6B7" w:rsidR="005A295F" w:rsidRPr="00744DC2" w:rsidRDefault="005A295F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Diane Crane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CE81E6" w14:textId="29190179" w:rsidR="005A295F" w:rsidRPr="00744DC2" w:rsidRDefault="005A295F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 xml:space="preserve">The </w:t>
            </w:r>
            <w:proofErr w:type="spellStart"/>
            <w:r w:rsidRPr="00744DC2">
              <w:rPr>
                <w:sz w:val="20"/>
                <w:szCs w:val="20"/>
              </w:rPr>
              <w:t>Pyghtle</w:t>
            </w:r>
            <w:proofErr w:type="spellEnd"/>
            <w:r w:rsidRPr="00744DC2">
              <w:rPr>
                <w:sz w:val="20"/>
                <w:szCs w:val="20"/>
              </w:rPr>
              <w:t>, Somerton NR29 4DJ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5A1E35" w14:textId="3F5A5460" w:rsidR="005A295F" w:rsidRPr="00744DC2" w:rsidRDefault="005A295F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01493 393641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45C64C" w14:textId="0763C36A" w:rsidR="005A295F" w:rsidRPr="00744DC2" w:rsidRDefault="005A295F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diane.crane99@hotmail.com</w:t>
            </w:r>
          </w:p>
        </w:tc>
      </w:tr>
      <w:tr w:rsidR="005A295F" w14:paraId="60F2FF0A" w14:textId="77777777" w:rsidTr="005772DB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0A5FC6" w14:textId="05C8F088" w:rsidR="005A295F" w:rsidRPr="00744DC2" w:rsidRDefault="005A295F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David Shuker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091A73" w14:textId="703D6E20" w:rsidR="005A295F" w:rsidRPr="00744DC2" w:rsidRDefault="00744DC2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Broadmarsh, Horsey Road, Somerton NR29 4DW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48A0B8" w14:textId="5130FA04" w:rsidR="005A295F" w:rsidRPr="00744DC2" w:rsidRDefault="005A295F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01493 393836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4A7EE5" w14:textId="5EF45720" w:rsidR="005A295F" w:rsidRPr="00744DC2" w:rsidRDefault="005A295F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info@signofthepipe.com</w:t>
            </w:r>
          </w:p>
        </w:tc>
      </w:tr>
      <w:tr w:rsidR="00980310" w14:paraId="1C5F925F" w14:textId="77777777" w:rsidTr="005772DB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4D226" w14:textId="78A326AD" w:rsidR="00980310" w:rsidRPr="00744DC2" w:rsidRDefault="00980310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Penny Beard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AEFA10" w14:textId="65D6ED12" w:rsidR="00980310" w:rsidRPr="00744DC2" w:rsidRDefault="00744DC2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 xml:space="preserve">4, </w:t>
            </w:r>
            <w:proofErr w:type="spellStart"/>
            <w:r w:rsidRPr="00744DC2">
              <w:rPr>
                <w:sz w:val="20"/>
                <w:szCs w:val="20"/>
              </w:rPr>
              <w:t>Bloodhills</w:t>
            </w:r>
            <w:proofErr w:type="spellEnd"/>
            <w:r w:rsidRPr="00744DC2">
              <w:rPr>
                <w:sz w:val="20"/>
                <w:szCs w:val="20"/>
              </w:rPr>
              <w:t xml:space="preserve"> Farm, Somerton, NR29 4DU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BBEDC3" w14:textId="61CE7B78" w:rsidR="00980310" w:rsidRPr="00744DC2" w:rsidRDefault="00744DC2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07786 168848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9D2349" w14:textId="40BF0E69" w:rsidR="00980310" w:rsidRPr="00744DC2" w:rsidRDefault="00972C9C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color w:val="222222"/>
                <w:sz w:val="20"/>
                <w:szCs w:val="20"/>
                <w:shd w:val="clear" w:color="auto" w:fill="FFFFFF"/>
              </w:rPr>
              <w:t>penny@pennybeard.co.uk</w:t>
            </w:r>
          </w:p>
        </w:tc>
      </w:tr>
      <w:tr w:rsidR="005A295F" w14:paraId="4569D911" w14:textId="77777777" w:rsidTr="005772DB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2F1964" w14:textId="07B2FF04" w:rsidR="005A295F" w:rsidRPr="00744DC2" w:rsidRDefault="00980310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color w:val="000000"/>
                <w:sz w:val="20"/>
                <w:szCs w:val="20"/>
              </w:rPr>
              <w:t xml:space="preserve">Peter Young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EE0DB5" w14:textId="064C76F6" w:rsidR="005A295F" w:rsidRPr="00744DC2" w:rsidRDefault="00744DC2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sz w:val="20"/>
                <w:szCs w:val="20"/>
              </w:rPr>
              <w:t>(address in Great Yarmouth)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90C6AC" w14:textId="14933090" w:rsidR="005A295F" w:rsidRPr="00744DC2" w:rsidRDefault="00980310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color w:val="000000"/>
                <w:sz w:val="20"/>
                <w:szCs w:val="20"/>
              </w:rPr>
              <w:t>01493 393639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22A03B" w14:textId="78EDF5D8" w:rsidR="005A295F" w:rsidRPr="00744DC2" w:rsidRDefault="00980310" w:rsidP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744DC2">
              <w:rPr>
                <w:color w:val="000000"/>
                <w:sz w:val="20"/>
                <w:szCs w:val="20"/>
              </w:rPr>
              <w:t>pgyoung22@gmail.com</w:t>
            </w:r>
          </w:p>
        </w:tc>
      </w:tr>
    </w:tbl>
    <w:p w14:paraId="08B92EA8" w14:textId="77777777" w:rsidR="00A9745D" w:rsidRDefault="00A9745D">
      <w:pPr>
        <w:rPr>
          <w:sz w:val="20"/>
          <w:szCs w:val="20"/>
        </w:rPr>
      </w:pPr>
    </w:p>
    <w:p w14:paraId="433F8F77" w14:textId="77777777" w:rsidR="00A9745D" w:rsidRDefault="00A9745D">
      <w:pPr>
        <w:rPr>
          <w:sz w:val="20"/>
          <w:szCs w:val="20"/>
        </w:rPr>
      </w:pPr>
    </w:p>
    <w:p w14:paraId="786F970D" w14:textId="287B1A3B" w:rsidR="00A9745D" w:rsidRDefault="005A295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Clerk: Nicola Ledain, 17 Hunters Close, </w:t>
      </w:r>
      <w:proofErr w:type="spellStart"/>
      <w:r>
        <w:rPr>
          <w:sz w:val="20"/>
          <w:szCs w:val="20"/>
        </w:rPr>
        <w:t>Blofield</w:t>
      </w:r>
      <w:proofErr w:type="spellEnd"/>
      <w:r>
        <w:rPr>
          <w:sz w:val="20"/>
          <w:szCs w:val="20"/>
        </w:rPr>
        <w:t xml:space="preserve"> NR13 4LS</w:t>
      </w:r>
      <w:r w:rsidR="005772DB">
        <w:rPr>
          <w:sz w:val="20"/>
          <w:szCs w:val="20"/>
        </w:rPr>
        <w:t xml:space="preserve"> </w:t>
      </w:r>
    </w:p>
    <w:p w14:paraId="6C02D138" w14:textId="77777777" w:rsidR="00A9745D" w:rsidRDefault="005A295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Tel: 07513 </w:t>
      </w:r>
      <w:proofErr w:type="gramStart"/>
      <w:r>
        <w:rPr>
          <w:sz w:val="20"/>
          <w:szCs w:val="20"/>
        </w:rPr>
        <w:t>093188  Email</w:t>
      </w:r>
      <w:proofErr w:type="gramEnd"/>
      <w:r>
        <w:rPr>
          <w:sz w:val="20"/>
          <w:szCs w:val="20"/>
        </w:rPr>
        <w:t xml:space="preserve">: </w:t>
      </w:r>
      <w:hyperlink r:id="rId4">
        <w:r>
          <w:rPr>
            <w:color w:val="1155CC"/>
            <w:sz w:val="20"/>
            <w:szCs w:val="20"/>
            <w:u w:val="single"/>
          </w:rPr>
          <w:t>clerksomerton@gmail.com</w:t>
        </w:r>
      </w:hyperlink>
    </w:p>
    <w:p w14:paraId="43214927" w14:textId="77777777" w:rsidR="00A9745D" w:rsidRDefault="00A9745D">
      <w:pPr>
        <w:rPr>
          <w:sz w:val="20"/>
          <w:szCs w:val="20"/>
        </w:rPr>
      </w:pPr>
    </w:p>
    <w:p w14:paraId="6F004817" w14:textId="77777777" w:rsidR="00A9745D" w:rsidRDefault="005A295F">
      <w:pPr>
        <w:jc w:val="center"/>
        <w:rPr>
          <w:sz w:val="20"/>
          <w:szCs w:val="20"/>
        </w:rPr>
      </w:pPr>
      <w:r>
        <w:rPr>
          <w:sz w:val="20"/>
          <w:szCs w:val="20"/>
        </w:rPr>
        <w:t>Borough Councillors</w:t>
      </w:r>
    </w:p>
    <w:p w14:paraId="78DA7BE9" w14:textId="77777777" w:rsidR="00A9745D" w:rsidRDefault="00A9745D">
      <w:pPr>
        <w:jc w:val="center"/>
        <w:rPr>
          <w:sz w:val="20"/>
          <w:szCs w:val="20"/>
        </w:rPr>
      </w:pPr>
    </w:p>
    <w:tbl>
      <w:tblPr>
        <w:tblStyle w:val="a0"/>
        <w:tblW w:w="1000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70"/>
        <w:gridCol w:w="2340"/>
        <w:gridCol w:w="2970"/>
      </w:tblGrid>
      <w:tr w:rsidR="00A9745D" w14:paraId="78E3937C" w14:textId="77777777">
        <w:trPr>
          <w:trHeight w:val="520"/>
        </w:trPr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086AA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B0CB1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28931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 No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5DAB2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address</w:t>
            </w:r>
          </w:p>
        </w:tc>
      </w:tr>
      <w:tr w:rsidR="00A9745D" w14:paraId="770564A5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DFE6C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Noel Galer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6512C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Buttermere, </w:t>
            </w:r>
            <w:proofErr w:type="spellStart"/>
            <w:r>
              <w:rPr>
                <w:sz w:val="20"/>
                <w:szCs w:val="20"/>
              </w:rPr>
              <w:t>Hemsby</w:t>
            </w:r>
            <w:proofErr w:type="spellEnd"/>
            <w:r>
              <w:rPr>
                <w:sz w:val="20"/>
                <w:szCs w:val="20"/>
              </w:rPr>
              <w:t xml:space="preserve"> NR29 4JZ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4D9F4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01493 732969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A3EBC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Cllr.noel.galer@great-yarmouth.gov.uk</w:t>
            </w:r>
          </w:p>
        </w:tc>
      </w:tr>
      <w:tr w:rsidR="00A9745D" w14:paraId="3BFAF9EB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3108B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James Bensly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E6F0D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Newport Road, </w:t>
            </w:r>
            <w:proofErr w:type="spellStart"/>
            <w:r>
              <w:rPr>
                <w:sz w:val="20"/>
                <w:szCs w:val="20"/>
              </w:rPr>
              <w:t>Hemsby</w:t>
            </w:r>
            <w:proofErr w:type="spellEnd"/>
            <w:r>
              <w:rPr>
                <w:sz w:val="20"/>
                <w:szCs w:val="20"/>
              </w:rPr>
              <w:t xml:space="preserve"> NR29 4NN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7154C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01493 243419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8DAB4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Cllr.james.bensly@great-yarmouth.gov.uk</w:t>
            </w:r>
          </w:p>
        </w:tc>
      </w:tr>
    </w:tbl>
    <w:p w14:paraId="26526DA3" w14:textId="77777777" w:rsidR="00A9745D" w:rsidRDefault="00A9745D">
      <w:pPr>
        <w:rPr>
          <w:sz w:val="20"/>
          <w:szCs w:val="20"/>
        </w:rPr>
      </w:pPr>
    </w:p>
    <w:p w14:paraId="4344C1B5" w14:textId="77777777" w:rsidR="00A9745D" w:rsidRDefault="005A295F">
      <w:pPr>
        <w:jc w:val="center"/>
        <w:rPr>
          <w:sz w:val="20"/>
          <w:szCs w:val="20"/>
        </w:rPr>
      </w:pPr>
      <w:r>
        <w:rPr>
          <w:sz w:val="20"/>
          <w:szCs w:val="20"/>
        </w:rPr>
        <w:t>County Councillor</w:t>
      </w:r>
    </w:p>
    <w:p w14:paraId="3FC81F23" w14:textId="77777777" w:rsidR="00A9745D" w:rsidRDefault="00A9745D">
      <w:pPr>
        <w:rPr>
          <w:sz w:val="20"/>
          <w:szCs w:val="20"/>
        </w:rPr>
      </w:pPr>
    </w:p>
    <w:tbl>
      <w:tblPr>
        <w:tblStyle w:val="a1"/>
        <w:tblW w:w="99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2430"/>
        <w:gridCol w:w="2280"/>
        <w:gridCol w:w="3015"/>
      </w:tblGrid>
      <w:tr w:rsidR="00A9745D" w14:paraId="7950B4F2" w14:textId="77777777">
        <w:trPr>
          <w:jc w:val="center"/>
        </w:trPr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F4825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James Bensly</w:t>
            </w:r>
          </w:p>
        </w:tc>
        <w:tc>
          <w:tcPr>
            <w:tcW w:w="24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FA9C2" w14:textId="77777777" w:rsidR="00A9745D" w:rsidRDefault="005A2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 above</w:t>
            </w:r>
          </w:p>
        </w:tc>
        <w:tc>
          <w:tcPr>
            <w:tcW w:w="2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023C3" w14:textId="77777777" w:rsidR="00A9745D" w:rsidRDefault="00A974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8B0BB" w14:textId="77777777" w:rsidR="00A9745D" w:rsidRDefault="00A974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rPr>
                <w:sz w:val="20"/>
                <w:szCs w:val="20"/>
              </w:rPr>
            </w:pPr>
          </w:p>
        </w:tc>
      </w:tr>
    </w:tbl>
    <w:p w14:paraId="283A9EE7" w14:textId="77777777" w:rsidR="00A9745D" w:rsidRDefault="00A9745D">
      <w:pPr>
        <w:ind w:left="-90"/>
      </w:pPr>
    </w:p>
    <w:sectPr w:rsidR="00A9745D">
      <w:pgSz w:w="12240" w:h="15840"/>
      <w:pgMar w:top="1440" w:right="63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45D"/>
    <w:rsid w:val="000A01CE"/>
    <w:rsid w:val="002C5BB8"/>
    <w:rsid w:val="004608F0"/>
    <w:rsid w:val="005772DB"/>
    <w:rsid w:val="005A295F"/>
    <w:rsid w:val="00744DC2"/>
    <w:rsid w:val="00803966"/>
    <w:rsid w:val="00972C9C"/>
    <w:rsid w:val="00980310"/>
    <w:rsid w:val="00A84EB2"/>
    <w:rsid w:val="00A91616"/>
    <w:rsid w:val="00A9745D"/>
    <w:rsid w:val="00B04E39"/>
    <w:rsid w:val="00B62BBF"/>
    <w:rsid w:val="00C56F9D"/>
    <w:rsid w:val="00C93512"/>
    <w:rsid w:val="00DD699F"/>
    <w:rsid w:val="00E7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DD1E1"/>
  <w15:docId w15:val="{C01E5649-8C1E-406F-9C39-24981C7C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somert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clerksomerton@gmail.com</cp:lastModifiedBy>
  <cp:revision>3</cp:revision>
  <cp:lastPrinted>2023-05-08T12:20:00Z</cp:lastPrinted>
  <dcterms:created xsi:type="dcterms:W3CDTF">2024-09-02T22:16:00Z</dcterms:created>
  <dcterms:modified xsi:type="dcterms:W3CDTF">2024-09-02T22:18:00Z</dcterms:modified>
</cp:coreProperties>
</file>