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FEA1" w14:textId="77777777" w:rsidR="00A9745D" w:rsidRDefault="005A295F">
      <w:pPr>
        <w:jc w:val="center"/>
        <w:rPr>
          <w:sz w:val="20"/>
          <w:szCs w:val="20"/>
        </w:rPr>
      </w:pPr>
      <w:r>
        <w:rPr>
          <w:sz w:val="20"/>
          <w:szCs w:val="20"/>
        </w:rPr>
        <w:t>SOMERTON PARISH COUNCIL</w:t>
      </w:r>
    </w:p>
    <w:p w14:paraId="26FA639F" w14:textId="77777777" w:rsidR="00A9745D" w:rsidRDefault="00A9745D">
      <w:pPr>
        <w:rPr>
          <w:sz w:val="20"/>
          <w:szCs w:val="20"/>
        </w:rPr>
      </w:pPr>
    </w:p>
    <w:p w14:paraId="6ECC8B6C" w14:textId="77777777" w:rsidR="00A9745D" w:rsidRDefault="00A9745D">
      <w:pPr>
        <w:rPr>
          <w:sz w:val="20"/>
          <w:szCs w:val="20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3180"/>
      </w:tblGrid>
      <w:tr w:rsidR="00A9745D" w14:paraId="34C3FF3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A512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80AC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3E38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CE5F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5A295F" w14:paraId="5C25B8BF" w14:textId="77777777" w:rsidTr="005772D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369C7" w14:textId="0DA30B0A" w:rsidR="005A295F" w:rsidRDefault="005A295F" w:rsidP="005A2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Clift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DCDFD" w14:textId="42EB2466" w:rsidR="005A295F" w:rsidRDefault="005A295F" w:rsidP="005A2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Staithe</w:t>
            </w:r>
            <w:proofErr w:type="spellEnd"/>
            <w:r>
              <w:rPr>
                <w:sz w:val="20"/>
                <w:szCs w:val="20"/>
              </w:rPr>
              <w:t xml:space="preserve"> Cottage, The </w:t>
            </w:r>
            <w:proofErr w:type="spellStart"/>
            <w:r>
              <w:rPr>
                <w:sz w:val="20"/>
                <w:szCs w:val="20"/>
              </w:rPr>
              <w:t>Staithe</w:t>
            </w:r>
            <w:proofErr w:type="spellEnd"/>
            <w:r>
              <w:rPr>
                <w:sz w:val="20"/>
                <w:szCs w:val="20"/>
              </w:rPr>
              <w:t>, Horsey Road, Somerton NR29 4EB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41C75" w14:textId="51E02582" w:rsidR="005A295F" w:rsidRDefault="005A295F" w:rsidP="005A2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01493 393464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47B2A" w14:textId="1F0BDEDF" w:rsidR="005A295F" w:rsidRDefault="005A295F" w:rsidP="005A2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clift352@btinternet.com</w:t>
            </w:r>
          </w:p>
        </w:tc>
      </w:tr>
      <w:tr w:rsidR="005A295F" w14:paraId="3C544773" w14:textId="77777777" w:rsidTr="005772D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D63F6" w14:textId="77777777" w:rsidR="005A295F" w:rsidRDefault="005A295F" w:rsidP="005A2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Starling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08F6A" w14:textId="77777777" w:rsidR="005A295F" w:rsidRDefault="005A295F" w:rsidP="005A2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The Street, Somerton NR29 4EA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A8E13" w14:textId="77777777" w:rsidR="005A295F" w:rsidRDefault="005A295F" w:rsidP="005A2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01493 393823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9746E" w14:textId="77777777" w:rsidR="005A295F" w:rsidRDefault="005A295F" w:rsidP="005A29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starling.richard@talk21.com</w:t>
            </w:r>
          </w:p>
        </w:tc>
      </w:tr>
      <w:tr w:rsidR="005A295F" w14:paraId="0AE9A2AA" w14:textId="77777777" w:rsidTr="005772D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5D60E" w14:textId="736C7D4A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1914D" w14:textId="240F8748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(address in Great Yarmouth)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03C58" w14:textId="02C59154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C5BB8">
              <w:rPr>
                <w:sz w:val="20"/>
                <w:szCs w:val="20"/>
              </w:rPr>
              <w:t>07879 815591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7E218" w14:textId="7064F185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C5BB8">
              <w:rPr>
                <w:sz w:val="20"/>
                <w:szCs w:val="20"/>
              </w:rPr>
              <w:t>kev@batbee.net</w:t>
            </w:r>
          </w:p>
        </w:tc>
      </w:tr>
      <w:tr w:rsidR="005A295F" w14:paraId="40D532CB" w14:textId="77777777" w:rsidTr="005772D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21578" w14:textId="296BD6B7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Crane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E81E6" w14:textId="29190179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Pyghtle</w:t>
            </w:r>
            <w:proofErr w:type="spellEnd"/>
            <w:r>
              <w:rPr>
                <w:sz w:val="20"/>
                <w:szCs w:val="20"/>
              </w:rPr>
              <w:t>, Somerton NR29 4DJ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A1E35" w14:textId="3F5A5460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01493 393641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C64C" w14:textId="0763C36A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diane.crane99@hotmail.com</w:t>
            </w:r>
          </w:p>
        </w:tc>
      </w:tr>
      <w:tr w:rsidR="005A295F" w14:paraId="60F2FF0A" w14:textId="77777777" w:rsidTr="005772D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A5FC6" w14:textId="05C8F088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Shuker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91A73" w14:textId="08C037FF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Horsey Road, Somerton, NR29 4DW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8A0B8" w14:textId="5130FA04" w:rsidR="005A295F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01493 393836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A7EE5" w14:textId="5EF45720" w:rsidR="005A295F" w:rsidRPr="00972C9C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72C9C">
              <w:rPr>
                <w:sz w:val="20"/>
                <w:szCs w:val="20"/>
              </w:rPr>
              <w:t>info@signofthepipe.com</w:t>
            </w:r>
          </w:p>
        </w:tc>
      </w:tr>
      <w:tr w:rsidR="00980310" w14:paraId="1C5F925F" w14:textId="77777777" w:rsidTr="005772D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4D226" w14:textId="78A326AD" w:rsidR="00980310" w:rsidRDefault="00980310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Penny Beard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EFA10" w14:textId="77777777" w:rsidR="00980310" w:rsidRDefault="00980310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BEDC3" w14:textId="77777777" w:rsidR="00980310" w:rsidRDefault="00980310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D2349" w14:textId="40BF0E69" w:rsidR="00980310" w:rsidRPr="00972C9C" w:rsidRDefault="00972C9C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72C9C">
              <w:rPr>
                <w:color w:val="222222"/>
                <w:sz w:val="20"/>
                <w:szCs w:val="20"/>
                <w:shd w:val="clear" w:color="auto" w:fill="FFFFFF"/>
              </w:rPr>
              <w:t>penny@pennybeard.co.uk</w:t>
            </w:r>
          </w:p>
        </w:tc>
      </w:tr>
      <w:tr w:rsidR="005A295F" w14:paraId="4569D911" w14:textId="77777777" w:rsidTr="005772D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F1964" w14:textId="07B2FF04" w:rsidR="005A295F" w:rsidRPr="00980310" w:rsidRDefault="00980310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80310">
              <w:rPr>
                <w:color w:val="000000"/>
                <w:sz w:val="20"/>
                <w:szCs w:val="20"/>
              </w:rPr>
              <w:t xml:space="preserve">Peter Young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E0DB5" w14:textId="43F83DE2" w:rsidR="005A295F" w:rsidRPr="00980310" w:rsidRDefault="005A295F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0C6AC" w14:textId="14933090" w:rsidR="005A295F" w:rsidRPr="00980310" w:rsidRDefault="00980310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80310">
              <w:rPr>
                <w:color w:val="000000"/>
                <w:sz w:val="20"/>
                <w:szCs w:val="20"/>
              </w:rPr>
              <w:t>01493 393639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2A03B" w14:textId="78EDF5D8" w:rsidR="005A295F" w:rsidRPr="00980310" w:rsidRDefault="00980310" w:rsidP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80310">
              <w:rPr>
                <w:color w:val="000000"/>
                <w:sz w:val="20"/>
                <w:szCs w:val="20"/>
              </w:rPr>
              <w:t>pgyoung22@gmail.com</w:t>
            </w:r>
          </w:p>
        </w:tc>
      </w:tr>
    </w:tbl>
    <w:p w14:paraId="08B92EA8" w14:textId="77777777" w:rsidR="00A9745D" w:rsidRDefault="00A9745D">
      <w:pPr>
        <w:rPr>
          <w:sz w:val="20"/>
          <w:szCs w:val="20"/>
        </w:rPr>
      </w:pPr>
    </w:p>
    <w:p w14:paraId="433F8F77" w14:textId="77777777" w:rsidR="00A9745D" w:rsidRDefault="00A9745D">
      <w:pPr>
        <w:rPr>
          <w:sz w:val="20"/>
          <w:szCs w:val="20"/>
        </w:rPr>
      </w:pPr>
    </w:p>
    <w:p w14:paraId="786F970D" w14:textId="287B1A3B" w:rsidR="00A9745D" w:rsidRDefault="005A2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Clerk: Nicola Ledain, 17 Hunters Close, </w:t>
      </w:r>
      <w:proofErr w:type="spellStart"/>
      <w:r>
        <w:rPr>
          <w:sz w:val="20"/>
          <w:szCs w:val="20"/>
        </w:rPr>
        <w:t>Blofield</w:t>
      </w:r>
      <w:proofErr w:type="spellEnd"/>
      <w:r>
        <w:rPr>
          <w:sz w:val="20"/>
          <w:szCs w:val="20"/>
        </w:rPr>
        <w:t xml:space="preserve"> NR13 4LS</w:t>
      </w:r>
      <w:r w:rsidR="005772DB">
        <w:rPr>
          <w:sz w:val="20"/>
          <w:szCs w:val="20"/>
        </w:rPr>
        <w:t xml:space="preserve"> </w:t>
      </w:r>
    </w:p>
    <w:p w14:paraId="6C02D138" w14:textId="77777777" w:rsidR="00A9745D" w:rsidRDefault="005A2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07513 </w:t>
      </w:r>
      <w:proofErr w:type="gramStart"/>
      <w:r>
        <w:rPr>
          <w:sz w:val="20"/>
          <w:szCs w:val="20"/>
        </w:rPr>
        <w:t>093188  Email</w:t>
      </w:r>
      <w:proofErr w:type="gramEnd"/>
      <w:r>
        <w:rPr>
          <w:sz w:val="20"/>
          <w:szCs w:val="20"/>
        </w:rPr>
        <w:t xml:space="preserve">: </w:t>
      </w:r>
      <w:hyperlink r:id="rId4">
        <w:r>
          <w:rPr>
            <w:color w:val="1155CC"/>
            <w:sz w:val="20"/>
            <w:szCs w:val="20"/>
            <w:u w:val="single"/>
          </w:rPr>
          <w:t>clerksomerton@gmail.com</w:t>
        </w:r>
      </w:hyperlink>
    </w:p>
    <w:p w14:paraId="43214927" w14:textId="77777777" w:rsidR="00A9745D" w:rsidRDefault="00A9745D">
      <w:pPr>
        <w:rPr>
          <w:sz w:val="20"/>
          <w:szCs w:val="20"/>
        </w:rPr>
      </w:pPr>
    </w:p>
    <w:p w14:paraId="6F004817" w14:textId="77777777" w:rsidR="00A9745D" w:rsidRDefault="005A295F">
      <w:pPr>
        <w:jc w:val="center"/>
        <w:rPr>
          <w:sz w:val="20"/>
          <w:szCs w:val="20"/>
        </w:rPr>
      </w:pPr>
      <w:r>
        <w:rPr>
          <w:sz w:val="20"/>
          <w:szCs w:val="20"/>
        </w:rPr>
        <w:t>Borough Councillors</w:t>
      </w:r>
    </w:p>
    <w:p w14:paraId="78DA7BE9" w14:textId="77777777" w:rsidR="00A9745D" w:rsidRDefault="00A9745D">
      <w:pPr>
        <w:jc w:val="center"/>
        <w:rPr>
          <w:sz w:val="20"/>
          <w:szCs w:val="20"/>
        </w:rPr>
      </w:pPr>
    </w:p>
    <w:tbl>
      <w:tblPr>
        <w:tblStyle w:val="a0"/>
        <w:tblW w:w="1000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70"/>
        <w:gridCol w:w="2340"/>
        <w:gridCol w:w="2970"/>
      </w:tblGrid>
      <w:tr w:rsidR="00A9745D" w14:paraId="78E3937C" w14:textId="77777777">
        <w:trPr>
          <w:trHeight w:val="5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86AA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0CB1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8931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DAB2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A9745D" w14:paraId="770564A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FE6C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Noel Galer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512C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Buttermere, </w:t>
            </w:r>
            <w:proofErr w:type="spellStart"/>
            <w:r>
              <w:rPr>
                <w:sz w:val="20"/>
                <w:szCs w:val="20"/>
              </w:rPr>
              <w:t>Hemsby</w:t>
            </w:r>
            <w:proofErr w:type="spellEnd"/>
            <w:r>
              <w:rPr>
                <w:sz w:val="20"/>
                <w:szCs w:val="20"/>
              </w:rPr>
              <w:t xml:space="preserve"> NR29 4JZ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D9F4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01493 732969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3EBC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Cllr.noel.galer@great-yarmouth.gov.uk</w:t>
            </w:r>
          </w:p>
        </w:tc>
      </w:tr>
      <w:tr w:rsidR="00A9745D" w14:paraId="3BFAF9E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108B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Bensly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6F0D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Newport Road, </w:t>
            </w:r>
            <w:proofErr w:type="spellStart"/>
            <w:r>
              <w:rPr>
                <w:sz w:val="20"/>
                <w:szCs w:val="20"/>
              </w:rPr>
              <w:t>Hemsby</w:t>
            </w:r>
            <w:proofErr w:type="spellEnd"/>
            <w:r>
              <w:rPr>
                <w:sz w:val="20"/>
                <w:szCs w:val="20"/>
              </w:rPr>
              <w:t xml:space="preserve"> NR29 4NN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154C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01493 243419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DAB4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Cllr.james.bensly@great-yarmouth.gov.uk</w:t>
            </w:r>
          </w:p>
        </w:tc>
      </w:tr>
    </w:tbl>
    <w:p w14:paraId="26526DA3" w14:textId="77777777" w:rsidR="00A9745D" w:rsidRDefault="00A9745D">
      <w:pPr>
        <w:rPr>
          <w:sz w:val="20"/>
          <w:szCs w:val="20"/>
        </w:rPr>
      </w:pPr>
    </w:p>
    <w:p w14:paraId="4344C1B5" w14:textId="77777777" w:rsidR="00A9745D" w:rsidRDefault="005A295F">
      <w:pPr>
        <w:jc w:val="center"/>
        <w:rPr>
          <w:sz w:val="20"/>
          <w:szCs w:val="20"/>
        </w:rPr>
      </w:pPr>
      <w:r>
        <w:rPr>
          <w:sz w:val="20"/>
          <w:szCs w:val="20"/>
        </w:rPr>
        <w:t>County Councillor</w:t>
      </w:r>
    </w:p>
    <w:p w14:paraId="3FC81F23" w14:textId="77777777" w:rsidR="00A9745D" w:rsidRDefault="00A9745D">
      <w:pPr>
        <w:rPr>
          <w:sz w:val="20"/>
          <w:szCs w:val="20"/>
        </w:rPr>
      </w:pPr>
    </w:p>
    <w:tbl>
      <w:tblPr>
        <w:tblStyle w:val="a1"/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430"/>
        <w:gridCol w:w="2280"/>
        <w:gridCol w:w="3015"/>
      </w:tblGrid>
      <w:tr w:rsidR="00A9745D" w14:paraId="7950B4F2" w14:textId="77777777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4825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Bensly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A9C2" w14:textId="77777777" w:rsidR="00A9745D" w:rsidRDefault="005A2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23C3" w14:textId="77777777" w:rsidR="00A9745D" w:rsidRDefault="00A9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B0BB" w14:textId="77777777" w:rsidR="00A9745D" w:rsidRDefault="00A9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rPr>
                <w:sz w:val="20"/>
                <w:szCs w:val="20"/>
              </w:rPr>
            </w:pPr>
          </w:p>
        </w:tc>
      </w:tr>
    </w:tbl>
    <w:p w14:paraId="283A9EE7" w14:textId="77777777" w:rsidR="00A9745D" w:rsidRDefault="00A9745D">
      <w:pPr>
        <w:ind w:left="-90"/>
      </w:pPr>
    </w:p>
    <w:sectPr w:rsidR="00A9745D">
      <w:pgSz w:w="12240" w:h="15840"/>
      <w:pgMar w:top="1440" w:right="6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5D"/>
    <w:rsid w:val="000A01CE"/>
    <w:rsid w:val="002C5BB8"/>
    <w:rsid w:val="004608F0"/>
    <w:rsid w:val="005772DB"/>
    <w:rsid w:val="005A295F"/>
    <w:rsid w:val="00803966"/>
    <w:rsid w:val="00972C9C"/>
    <w:rsid w:val="00980310"/>
    <w:rsid w:val="00A84EB2"/>
    <w:rsid w:val="00A91616"/>
    <w:rsid w:val="00A9745D"/>
    <w:rsid w:val="00B04E39"/>
    <w:rsid w:val="00B62BBF"/>
    <w:rsid w:val="00D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D1E1"/>
  <w15:docId w15:val="{C01E5649-8C1E-406F-9C39-24981C7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somer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Nicola LeDain</cp:lastModifiedBy>
  <cp:revision>5</cp:revision>
  <cp:lastPrinted>2023-05-08T12:20:00Z</cp:lastPrinted>
  <dcterms:created xsi:type="dcterms:W3CDTF">2023-12-19T13:49:00Z</dcterms:created>
  <dcterms:modified xsi:type="dcterms:W3CDTF">2024-02-18T21:21:00Z</dcterms:modified>
</cp:coreProperties>
</file>