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62B9" w14:textId="77777777" w:rsidR="00C21FE3" w:rsidRPr="00BC5EDB" w:rsidRDefault="00C21FE3" w:rsidP="00107510">
      <w:pPr>
        <w:jc w:val="center"/>
        <w:rPr>
          <w:sz w:val="28"/>
          <w:szCs w:val="28"/>
        </w:rPr>
      </w:pPr>
      <w:proofErr w:type="spellStart"/>
      <w:r w:rsidRPr="00BC5EDB">
        <w:rPr>
          <w:sz w:val="28"/>
          <w:szCs w:val="28"/>
        </w:rPr>
        <w:t>SOMERTON</w:t>
      </w:r>
      <w:proofErr w:type="spellEnd"/>
      <w:r w:rsidRPr="00BC5EDB">
        <w:rPr>
          <w:sz w:val="28"/>
          <w:szCs w:val="28"/>
        </w:rPr>
        <w:t xml:space="preserve"> PARISH COUNCIL</w:t>
      </w:r>
    </w:p>
    <w:p w14:paraId="2C220FD3" w14:textId="77777777" w:rsidR="00C21FE3" w:rsidRPr="00BC5EDB" w:rsidRDefault="00C21FE3" w:rsidP="00107510">
      <w:pPr>
        <w:jc w:val="center"/>
        <w:rPr>
          <w:sz w:val="28"/>
          <w:szCs w:val="28"/>
        </w:rPr>
      </w:pPr>
      <w:r w:rsidRPr="00BC5EDB">
        <w:rPr>
          <w:sz w:val="28"/>
          <w:szCs w:val="28"/>
        </w:rPr>
        <w:t>NOTICE OF PARISH COUNCIL MEETING TO BE HELD ON</w:t>
      </w:r>
    </w:p>
    <w:p w14:paraId="31C5E978" w14:textId="2F83668C" w:rsidR="00C21FE3" w:rsidRPr="00BC5EDB" w:rsidRDefault="00E63CBF" w:rsidP="00107510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3</w:t>
      </w:r>
      <w:r w:rsidRPr="00E63CB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NOVEMBER </w:t>
      </w:r>
      <w:bookmarkStart w:id="0" w:name="_GoBack"/>
      <w:bookmarkEnd w:id="0"/>
      <w:r w:rsidR="00C21FE3" w:rsidRPr="00BC5EDB">
        <w:rPr>
          <w:sz w:val="28"/>
          <w:szCs w:val="28"/>
        </w:rPr>
        <w:t>2015</w:t>
      </w:r>
    </w:p>
    <w:p w14:paraId="109A75F1" w14:textId="77777777" w:rsidR="00C21FE3" w:rsidRPr="00BC5EDB" w:rsidRDefault="00C21FE3" w:rsidP="00107510">
      <w:pPr>
        <w:jc w:val="center"/>
        <w:rPr>
          <w:sz w:val="28"/>
          <w:szCs w:val="28"/>
        </w:rPr>
      </w:pPr>
      <w:r w:rsidRPr="00BC5EDB">
        <w:rPr>
          <w:sz w:val="28"/>
          <w:szCs w:val="28"/>
        </w:rPr>
        <w:t>IN THE VILLAGE HALL AT 7.00PM</w:t>
      </w:r>
    </w:p>
    <w:p w14:paraId="10AB4DC2" w14:textId="77777777" w:rsidR="00C21FE3" w:rsidRPr="00BC5EDB" w:rsidRDefault="00C21FE3" w:rsidP="00C21FE3">
      <w:pPr>
        <w:rPr>
          <w:sz w:val="28"/>
          <w:szCs w:val="28"/>
        </w:rPr>
      </w:pPr>
    </w:p>
    <w:p w14:paraId="16D2CF97" w14:textId="77777777" w:rsidR="00C21FE3" w:rsidRPr="00BC5EDB" w:rsidRDefault="00C21FE3" w:rsidP="00107510">
      <w:pPr>
        <w:jc w:val="center"/>
        <w:rPr>
          <w:sz w:val="28"/>
          <w:szCs w:val="28"/>
        </w:rPr>
      </w:pPr>
      <w:r w:rsidRPr="00BC5EDB">
        <w:rPr>
          <w:sz w:val="28"/>
          <w:szCs w:val="28"/>
        </w:rPr>
        <w:t>AGENDA</w:t>
      </w:r>
    </w:p>
    <w:p w14:paraId="30728B9A" w14:textId="77777777" w:rsidR="00C21FE3" w:rsidRDefault="00C21FE3" w:rsidP="00C21FE3"/>
    <w:p w14:paraId="3562722E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To consider apologies for absence.</w:t>
      </w:r>
    </w:p>
    <w:p w14:paraId="4937F220" w14:textId="4774C23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 xml:space="preserve">Declarations of interest in items on the agenda. </w:t>
      </w:r>
    </w:p>
    <w:p w14:paraId="0250905E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To consider a motion to suspend the meeting to allow members of the public and the Borough/County Councillors the opportunity to inform the meeting: -</w:t>
      </w:r>
    </w:p>
    <w:p w14:paraId="67BF1859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Public discussion – 15 minutes allowed.</w:t>
      </w:r>
    </w:p>
    <w:p w14:paraId="29160300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Report from Borough Councillors/County Councillor – if present.</w:t>
      </w:r>
    </w:p>
    <w:p w14:paraId="132EE094" w14:textId="72D34ACE" w:rsidR="00C21FE3" w:rsidRPr="00FD6C87" w:rsidRDefault="00C21FE3" w:rsidP="0011110A">
      <w:pPr>
        <w:pStyle w:val="ListParagraph"/>
        <w:spacing w:line="360" w:lineRule="auto"/>
      </w:pPr>
      <w:r w:rsidRPr="00FD6C87">
        <w:t>Reopening of the meeting:-</w:t>
      </w:r>
    </w:p>
    <w:p w14:paraId="086A497D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Report from the PCSO – if present.</w:t>
      </w:r>
    </w:p>
    <w:p w14:paraId="7091EAF7" w14:textId="1DCA8A8E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To confirm minutes of the pr</w:t>
      </w:r>
      <w:r w:rsidR="00E425BA" w:rsidRPr="00FD6C87">
        <w:t xml:space="preserve">evious meeting held on </w:t>
      </w:r>
      <w:r w:rsidR="00D10A31" w:rsidRPr="00FD6C87">
        <w:t>1</w:t>
      </w:r>
      <w:r w:rsidR="00D10A31" w:rsidRPr="00FD6C87">
        <w:rPr>
          <w:vertAlign w:val="superscript"/>
        </w:rPr>
        <w:t>st</w:t>
      </w:r>
      <w:r w:rsidR="00D10A31" w:rsidRPr="00FD6C87">
        <w:t xml:space="preserve"> September </w:t>
      </w:r>
      <w:r w:rsidRPr="00FD6C87">
        <w:t>2015.</w:t>
      </w:r>
    </w:p>
    <w:p w14:paraId="28F00C87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To report matters arising from the minutes not already on the agenda, for information only.</w:t>
      </w:r>
    </w:p>
    <w:p w14:paraId="1C1D6831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Accounts</w:t>
      </w:r>
    </w:p>
    <w:p w14:paraId="2F32EEC7" w14:textId="77777777" w:rsidR="00C21FE3" w:rsidRPr="00FD6C87" w:rsidRDefault="00C21FE3" w:rsidP="00187DF1">
      <w:pPr>
        <w:pStyle w:val="ListParagraph"/>
        <w:numPr>
          <w:ilvl w:val="1"/>
          <w:numId w:val="1"/>
        </w:numPr>
        <w:spacing w:line="360" w:lineRule="auto"/>
      </w:pPr>
      <w:r w:rsidRPr="00FD6C87">
        <w:t>To agree payments in accordance with the budget</w:t>
      </w:r>
    </w:p>
    <w:p w14:paraId="4FFF0D00" w14:textId="55945D17" w:rsidR="00C21FE3" w:rsidRPr="00FD6C87" w:rsidRDefault="00D10A31" w:rsidP="00187DF1">
      <w:pPr>
        <w:pStyle w:val="ListParagraph"/>
        <w:numPr>
          <w:ilvl w:val="1"/>
          <w:numId w:val="1"/>
        </w:numPr>
        <w:spacing w:line="360" w:lineRule="auto"/>
      </w:pPr>
      <w:r w:rsidRPr="00FD6C87">
        <w:t>Precept 2015/16</w:t>
      </w:r>
    </w:p>
    <w:p w14:paraId="6FE4CCCB" w14:textId="2A157AE2" w:rsidR="00045DE2" w:rsidRPr="00FD6C87" w:rsidRDefault="0069636B" w:rsidP="00187DF1">
      <w:pPr>
        <w:pStyle w:val="ListParagraph"/>
        <w:numPr>
          <w:ilvl w:val="1"/>
          <w:numId w:val="1"/>
        </w:numPr>
        <w:spacing w:line="360" w:lineRule="auto"/>
      </w:pPr>
      <w:r w:rsidRPr="00FD6C87">
        <w:t>Quotation for refurbishment of War Memorial Railings</w:t>
      </w:r>
    </w:p>
    <w:p w14:paraId="06A2A87F" w14:textId="53B5B194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Pla</w:t>
      </w:r>
      <w:r w:rsidR="0069636B" w:rsidRPr="00FD6C87">
        <w:t xml:space="preserve">nning Applications </w:t>
      </w:r>
    </w:p>
    <w:p w14:paraId="2926CE67" w14:textId="7D0874AC" w:rsidR="00C21FE3" w:rsidRPr="00FD6C87" w:rsidRDefault="00DA47D3" w:rsidP="00BC5EDB">
      <w:pPr>
        <w:pStyle w:val="ListParagraph"/>
      </w:pPr>
      <w:r>
        <w:t>A</w:t>
      </w:r>
      <w:r w:rsidRPr="00FD6C87">
        <w:t>pplication</w:t>
      </w:r>
      <w:r w:rsidR="00C21FE3" w:rsidRPr="00FD6C87">
        <w:t>:</w:t>
      </w:r>
    </w:p>
    <w:p w14:paraId="50C91D15" w14:textId="308B255E" w:rsidR="00C21FE3" w:rsidRPr="00FD6C87" w:rsidRDefault="007A09DE" w:rsidP="00BC5EDB">
      <w:pPr>
        <w:pStyle w:val="ListParagraph"/>
      </w:pPr>
      <w:r w:rsidRPr="00FD6C87">
        <w:t>06/15/0561/</w:t>
      </w:r>
      <w:r w:rsidR="00C21FE3" w:rsidRPr="00FD6C87">
        <w:t xml:space="preserve">F.  </w:t>
      </w:r>
      <w:r w:rsidR="006274FB" w:rsidRPr="00FD6C87">
        <w:t xml:space="preserve">Rear ground floor kitchen extension and first floor </w:t>
      </w:r>
      <w:r w:rsidR="00661D6F" w:rsidRPr="00FD6C87">
        <w:t xml:space="preserve">side bedroom extension.  7 </w:t>
      </w:r>
      <w:proofErr w:type="spellStart"/>
      <w:r w:rsidR="00C21FE3" w:rsidRPr="00FD6C87">
        <w:t>Collis</w:t>
      </w:r>
      <w:proofErr w:type="spellEnd"/>
      <w:r w:rsidR="00C21FE3" w:rsidRPr="00FD6C87">
        <w:t xml:space="preserve"> Lane</w:t>
      </w:r>
    </w:p>
    <w:p w14:paraId="4CE3BB04" w14:textId="10ECA062" w:rsidR="00A15320" w:rsidRDefault="00661D6F" w:rsidP="00BC5EDB">
      <w:pPr>
        <w:pStyle w:val="ListParagraph"/>
      </w:pPr>
      <w:r w:rsidRPr="00FD6C87">
        <w:t>BA/2015/</w:t>
      </w:r>
      <w:r w:rsidR="00A724FE" w:rsidRPr="00FD6C87">
        <w:t>0317/HOUSEH Front porch, rear single storey extension and conversion of garage to studio. White House, Horsey Road</w:t>
      </w:r>
    </w:p>
    <w:p w14:paraId="16A3E13F" w14:textId="77777777" w:rsidR="00BC5EDB" w:rsidRPr="00FD6C87" w:rsidRDefault="00BC5EDB" w:rsidP="00BC5EDB">
      <w:pPr>
        <w:pStyle w:val="ListParagraph"/>
      </w:pPr>
    </w:p>
    <w:p w14:paraId="448EE10E" w14:textId="4FD0C1B3" w:rsidR="002C731C" w:rsidRPr="00FD6C87" w:rsidRDefault="00F44C0D" w:rsidP="00BC5EDB">
      <w:pPr>
        <w:pStyle w:val="ListParagraph"/>
        <w:numPr>
          <w:ilvl w:val="0"/>
          <w:numId w:val="1"/>
        </w:numPr>
        <w:spacing w:line="360" w:lineRule="auto"/>
      </w:pPr>
      <w:r w:rsidRPr="00FD6C87">
        <w:t>Review of Standing Orders</w:t>
      </w:r>
    </w:p>
    <w:p w14:paraId="3ACC8540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Correspondence</w:t>
      </w:r>
    </w:p>
    <w:p w14:paraId="5320AA69" w14:textId="77777777" w:rsidR="00C21FE3" w:rsidRPr="00FD6C87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FD6C87">
        <w:t>Items for Next Agenda</w:t>
      </w:r>
    </w:p>
    <w:p w14:paraId="273666E5" w14:textId="5E86F83F" w:rsidR="00C21FE3" w:rsidRPr="00DA47D3" w:rsidRDefault="00C21FE3" w:rsidP="00187DF1">
      <w:pPr>
        <w:pStyle w:val="ListParagraph"/>
        <w:numPr>
          <w:ilvl w:val="0"/>
          <w:numId w:val="1"/>
        </w:numPr>
        <w:spacing w:line="360" w:lineRule="auto"/>
      </w:pPr>
      <w:r w:rsidRPr="00DA47D3">
        <w:t>Date of ne</w:t>
      </w:r>
      <w:r w:rsidR="00C57B49" w:rsidRPr="00DA47D3">
        <w:t>xt meeting Tuesday 5</w:t>
      </w:r>
      <w:r w:rsidR="00C57B49" w:rsidRPr="00DA47D3">
        <w:rPr>
          <w:vertAlign w:val="superscript"/>
        </w:rPr>
        <w:t>th</w:t>
      </w:r>
      <w:r w:rsidR="00C57B49" w:rsidRPr="00DA47D3">
        <w:t xml:space="preserve"> January 2016 </w:t>
      </w:r>
      <w:r w:rsidRPr="00DA47D3">
        <w:t>in the Village Hall</w:t>
      </w:r>
    </w:p>
    <w:sectPr w:rsidR="00C21FE3" w:rsidRPr="00DA4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66703"/>
    <w:multiLevelType w:val="hybridMultilevel"/>
    <w:tmpl w:val="5D40F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AD4FF7"/>
    <w:multiLevelType w:val="hybridMultilevel"/>
    <w:tmpl w:val="116C9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97372"/>
    <w:multiLevelType w:val="hybridMultilevel"/>
    <w:tmpl w:val="28B4F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E3"/>
    <w:rsid w:val="00045DE2"/>
    <w:rsid w:val="00107510"/>
    <w:rsid w:val="0011110A"/>
    <w:rsid w:val="00187DF1"/>
    <w:rsid w:val="001E6C9C"/>
    <w:rsid w:val="002C731C"/>
    <w:rsid w:val="005C3B93"/>
    <w:rsid w:val="006274FB"/>
    <w:rsid w:val="00661D6F"/>
    <w:rsid w:val="0069636B"/>
    <w:rsid w:val="007A09DE"/>
    <w:rsid w:val="00A15320"/>
    <w:rsid w:val="00A63868"/>
    <w:rsid w:val="00A724FE"/>
    <w:rsid w:val="00BC5EDB"/>
    <w:rsid w:val="00C21FE3"/>
    <w:rsid w:val="00C57B49"/>
    <w:rsid w:val="00D10A31"/>
    <w:rsid w:val="00DA47D3"/>
    <w:rsid w:val="00E425BA"/>
    <w:rsid w:val="00E63CBF"/>
    <w:rsid w:val="00E97997"/>
    <w:rsid w:val="00F44C0D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68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5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3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1040</Characters>
  <Application>Microsoft Macintosh Word</Application>
  <DocSecurity>0</DocSecurity>
  <Lines>8</Lines>
  <Paragraphs>2</Paragraphs>
  <ScaleCrop>false</ScaleCrop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gpjlack@gmail.com</dc:creator>
  <cp:keywords/>
  <dc:description/>
  <cp:lastModifiedBy>gpjlack@gmail.com</cp:lastModifiedBy>
  <cp:revision>24</cp:revision>
  <dcterms:created xsi:type="dcterms:W3CDTF">2015-10-24T15:15:00Z</dcterms:created>
  <dcterms:modified xsi:type="dcterms:W3CDTF">2015-10-27T10:31:00Z</dcterms:modified>
</cp:coreProperties>
</file>